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03-06/2026/3759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Ульяновск - г. Москва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29.07.2026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Ульяновск - г. Москва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03-06/2026/3759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